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378" w:rsidRPr="00C14D3B" w:rsidRDefault="00925F3A" w:rsidP="00470A78">
      <w:pPr>
        <w:rPr>
          <w:b/>
          <w:sz w:val="18"/>
          <w:szCs w:val="18"/>
        </w:rPr>
      </w:pPr>
      <w:bookmarkStart w:id="0" w:name="_GoBack"/>
      <w:bookmarkEnd w:id="0"/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ED73AC" w:rsidRPr="00C14D3B">
        <w:rPr>
          <w:sz w:val="18"/>
          <w:szCs w:val="18"/>
        </w:rPr>
        <w:t>Załącznik nr 9</w:t>
      </w:r>
      <w:r w:rsidRPr="00C14D3B">
        <w:rPr>
          <w:sz w:val="18"/>
          <w:szCs w:val="18"/>
        </w:rPr>
        <w:t xml:space="preserve"> do umowy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057D11" w:rsidRPr="00C14D3B" w:rsidRDefault="00057D11">
      <w:pPr>
        <w:pStyle w:val="Nagwek1"/>
        <w:rPr>
          <w:u w:val="single"/>
        </w:rPr>
      </w:pPr>
    </w:p>
    <w:p w:rsidR="00841378" w:rsidRPr="00C14D3B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:rsidR="00841378" w:rsidRPr="00C14D3B" w:rsidRDefault="00841378">
      <w:pPr>
        <w:rPr>
          <w:sz w:val="22"/>
          <w:szCs w:val="22"/>
          <w:u w:val="single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>czeń woli w imieniu Zleceniobiorcy</w:t>
      </w:r>
    </w:p>
    <w:p w:rsidR="005C2F96" w:rsidRPr="00C14D3B" w:rsidRDefault="005C2F96" w:rsidP="005C2F96">
      <w:pPr>
        <w:jc w:val="center"/>
        <w:rPr>
          <w:sz w:val="20"/>
          <w:szCs w:val="20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/>
    <w:sectPr w:rsidR="00841378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E7A" w:rsidRDefault="000E0E7A">
      <w:r>
        <w:separator/>
      </w:r>
    </w:p>
  </w:endnote>
  <w:endnote w:type="continuationSeparator" w:id="0">
    <w:p w:rsidR="000E0E7A" w:rsidRDefault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E7A" w:rsidRDefault="000E0E7A">
      <w:r>
        <w:separator/>
      </w:r>
    </w:p>
  </w:footnote>
  <w:footnote w:type="continuationSeparator" w:id="0">
    <w:p w:rsidR="000E0E7A" w:rsidRDefault="000E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DC"/>
    <w:rsid w:val="000170E7"/>
    <w:rsid w:val="00025019"/>
    <w:rsid w:val="00057D11"/>
    <w:rsid w:val="000E0E7A"/>
    <w:rsid w:val="002508DF"/>
    <w:rsid w:val="00313914"/>
    <w:rsid w:val="00315782"/>
    <w:rsid w:val="00382C87"/>
    <w:rsid w:val="003A34AF"/>
    <w:rsid w:val="0042699C"/>
    <w:rsid w:val="00470A78"/>
    <w:rsid w:val="00517455"/>
    <w:rsid w:val="005C2F96"/>
    <w:rsid w:val="005D6446"/>
    <w:rsid w:val="006060D9"/>
    <w:rsid w:val="0064051C"/>
    <w:rsid w:val="006818B5"/>
    <w:rsid w:val="0070682B"/>
    <w:rsid w:val="007446BF"/>
    <w:rsid w:val="007E20AF"/>
    <w:rsid w:val="00841378"/>
    <w:rsid w:val="00925F3A"/>
    <w:rsid w:val="0097595D"/>
    <w:rsid w:val="009C267D"/>
    <w:rsid w:val="00A34DB7"/>
    <w:rsid w:val="00A62F9B"/>
    <w:rsid w:val="00AE60DF"/>
    <w:rsid w:val="00B22CCF"/>
    <w:rsid w:val="00B330FF"/>
    <w:rsid w:val="00B43304"/>
    <w:rsid w:val="00C14D3B"/>
    <w:rsid w:val="00C90FFA"/>
    <w:rsid w:val="00CC7346"/>
    <w:rsid w:val="00D126A3"/>
    <w:rsid w:val="00D24FA7"/>
    <w:rsid w:val="00D60BDC"/>
    <w:rsid w:val="00D8355B"/>
    <w:rsid w:val="00DA652E"/>
    <w:rsid w:val="00DB2C81"/>
    <w:rsid w:val="00ED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E707FB-4B10-4F88-AD80-77C88286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>Microsoft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Mikielska Anna</cp:lastModifiedBy>
  <cp:revision>2</cp:revision>
  <cp:lastPrinted>2013-12-20T14:49:00Z</cp:lastPrinted>
  <dcterms:created xsi:type="dcterms:W3CDTF">2020-11-10T08:50:00Z</dcterms:created>
  <dcterms:modified xsi:type="dcterms:W3CDTF">2020-11-10T08:50:00Z</dcterms:modified>
</cp:coreProperties>
</file>